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41" w:rsidRDefault="007F2741" w:rsidP="007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Ведомость</w:t>
      </w: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работ участников школьного этапа</w:t>
      </w: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МБОУ «СОШ №6»</w:t>
      </w:r>
    </w:p>
    <w:p w:rsidR="007F2741" w:rsidRPr="008636CD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636CD" w:rsidRPr="008636C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636CD">
        <w:rPr>
          <w:rFonts w:ascii="Times New Roman" w:hAnsi="Times New Roman" w:cs="Times New Roman"/>
          <w:sz w:val="28"/>
          <w:szCs w:val="28"/>
          <w:u w:val="single"/>
        </w:rPr>
        <w:t>.10.2014г.</w:t>
      </w:r>
    </w:p>
    <w:p w:rsidR="00184A87" w:rsidRDefault="00184A87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4A87" w:rsidRDefault="00184A87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4A87" w:rsidRPr="007F2741" w:rsidRDefault="00184A87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676"/>
        <w:gridCol w:w="1135"/>
        <w:gridCol w:w="1558"/>
        <w:gridCol w:w="995"/>
        <w:gridCol w:w="564"/>
        <w:gridCol w:w="567"/>
        <w:gridCol w:w="567"/>
        <w:gridCol w:w="709"/>
        <w:gridCol w:w="567"/>
        <w:gridCol w:w="708"/>
        <w:gridCol w:w="993"/>
      </w:tblGrid>
      <w:tr w:rsidR="00310568" w:rsidTr="00310568">
        <w:trPr>
          <w:trHeight w:val="276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68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568" w:rsidRPr="008636CD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568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568" w:rsidRPr="008636CD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  <w:p w:rsidR="00310568" w:rsidRPr="008636CD" w:rsidRDefault="00310568" w:rsidP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568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568" w:rsidRPr="008636CD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10568" w:rsidRPr="008636CD" w:rsidRDefault="00310568" w:rsidP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68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568" w:rsidRPr="008636CD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6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568" w:rsidRDefault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7A7" w:rsidTr="00310568">
        <w:trPr>
          <w:trHeight w:val="713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Pr="008636CD" w:rsidRDefault="0096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Pr="008636CD" w:rsidRDefault="0096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Pr="008636CD" w:rsidRDefault="0096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Pr="008636CD" w:rsidRDefault="0096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Pr="008636CD" w:rsidRDefault="0096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Pr="008636CD" w:rsidRDefault="0096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Pr="008636CD" w:rsidRDefault="009607A7" w:rsidP="00310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607A7" w:rsidTr="00DC2E3D">
        <w:trPr>
          <w:trHeight w:val="41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184A87" w:rsidRDefault="00184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Александро-вич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607A7" w:rsidTr="009607A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Царьков Василий</w:t>
            </w:r>
            <w:r w:rsidR="00184A8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07A7" w:rsidTr="009607A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184A8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96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A7" w:rsidRDefault="00F64E28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2E3D" w:rsidTr="00781B7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Pr="008636C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1-20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Pr="008636C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Pr="008636C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E3D" w:rsidRPr="008636C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Pr="008636C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3D" w:rsidTr="00102F44">
        <w:tc>
          <w:tcPr>
            <w:tcW w:w="903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 w:rsidP="00F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3D" w:rsidTr="00D215E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Г-10-1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Баева Анастасия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="0018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E3D" w:rsidRDefault="00310568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 w:rsidP="0031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E3D" w:rsidTr="00C6173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Г-10-2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184A87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2E3D" w:rsidTr="00BF1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Г-11-3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Замотаев Андрей</w:t>
            </w:r>
            <w:r w:rsidR="001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4A87">
              <w:rPr>
                <w:rFonts w:ascii="Times New Roman" w:hAnsi="Times New Roman" w:cs="Times New Roman"/>
                <w:sz w:val="24"/>
                <w:szCs w:val="24"/>
              </w:rPr>
              <w:t>Александро-вич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3D" w:rsidRDefault="00DC2E3D" w:rsidP="00DC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41" w:rsidRDefault="007F2741" w:rsidP="007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41" w:rsidRPr="00E94501" w:rsidRDefault="007F2741" w:rsidP="007F27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 Председатель жюри:</w:t>
      </w:r>
      <w:r w:rsidR="009607A7" w:rsidRPr="00E94501">
        <w:rPr>
          <w:rFonts w:ascii="Times New Roman" w:hAnsi="Times New Roman" w:cs="Times New Roman"/>
          <w:sz w:val="24"/>
          <w:szCs w:val="24"/>
        </w:rPr>
        <w:t xml:space="preserve"> </w:t>
      </w:r>
      <w:r w:rsidRPr="00E94501">
        <w:rPr>
          <w:rFonts w:ascii="Times New Roman" w:hAnsi="Times New Roman" w:cs="Times New Roman"/>
          <w:sz w:val="24"/>
          <w:szCs w:val="24"/>
        </w:rPr>
        <w:t xml:space="preserve"> </w:t>
      </w:r>
      <w:r w:rsidR="008636CD" w:rsidRPr="00E94501">
        <w:rPr>
          <w:rFonts w:ascii="Times New Roman" w:hAnsi="Times New Roman" w:cs="Times New Roman"/>
          <w:sz w:val="24"/>
          <w:szCs w:val="24"/>
          <w:u w:val="single"/>
        </w:rPr>
        <w:t>Мальцева О.Н. _______________</w:t>
      </w:r>
    </w:p>
    <w:p w:rsidR="007F2741" w:rsidRPr="00E94501" w:rsidRDefault="007F2741" w:rsidP="007F27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</w:t>
      </w:r>
      <w:r w:rsidR="009607A7" w:rsidRPr="00E94501">
        <w:rPr>
          <w:rFonts w:ascii="Times New Roman" w:hAnsi="Times New Roman" w:cs="Times New Roman"/>
          <w:sz w:val="24"/>
          <w:szCs w:val="24"/>
        </w:rPr>
        <w:t>:</w:t>
      </w:r>
      <w:r w:rsidRPr="00E94501">
        <w:rPr>
          <w:rFonts w:ascii="Times New Roman" w:hAnsi="Times New Roman" w:cs="Times New Roman"/>
          <w:sz w:val="24"/>
          <w:szCs w:val="24"/>
        </w:rPr>
        <w:t xml:space="preserve"> </w:t>
      </w:r>
      <w:r w:rsidR="009607A7" w:rsidRPr="00E9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D" w:rsidRPr="00E94501">
        <w:rPr>
          <w:rFonts w:ascii="Times New Roman" w:hAnsi="Times New Roman" w:cs="Times New Roman"/>
          <w:sz w:val="24"/>
          <w:szCs w:val="24"/>
          <w:u w:val="single"/>
        </w:rPr>
        <w:t>Гельман</w:t>
      </w:r>
      <w:proofErr w:type="spellEnd"/>
      <w:r w:rsidR="008636CD" w:rsidRPr="00E94501">
        <w:rPr>
          <w:rFonts w:ascii="Times New Roman" w:hAnsi="Times New Roman" w:cs="Times New Roman"/>
          <w:sz w:val="24"/>
          <w:szCs w:val="24"/>
          <w:u w:val="single"/>
        </w:rPr>
        <w:t xml:space="preserve"> Е.М._________________</w:t>
      </w:r>
    </w:p>
    <w:p w:rsidR="008636CD" w:rsidRPr="00E94501" w:rsidRDefault="007F2741" w:rsidP="007F27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Члены жюри:</w:t>
      </w:r>
      <w:r w:rsidR="009607A7" w:rsidRPr="00E94501">
        <w:rPr>
          <w:rFonts w:ascii="Times New Roman" w:hAnsi="Times New Roman" w:cs="Times New Roman"/>
          <w:sz w:val="24"/>
          <w:szCs w:val="24"/>
        </w:rPr>
        <w:t xml:space="preserve"> </w:t>
      </w:r>
      <w:r w:rsidRPr="00E9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41" w:rsidRPr="00E94501" w:rsidRDefault="00E94501" w:rsidP="007F27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 </w:t>
      </w:r>
      <w:r w:rsidR="008636CD" w:rsidRPr="00E94501">
        <w:rPr>
          <w:rFonts w:ascii="Times New Roman" w:hAnsi="Times New Roman" w:cs="Times New Roman"/>
          <w:sz w:val="24"/>
          <w:szCs w:val="24"/>
        </w:rPr>
        <w:t>Кондрашова Е.В., Шмел</w:t>
      </w:r>
      <w:r w:rsidR="00310568">
        <w:rPr>
          <w:rFonts w:ascii="Times New Roman" w:hAnsi="Times New Roman" w:cs="Times New Roman"/>
          <w:sz w:val="24"/>
          <w:szCs w:val="24"/>
        </w:rPr>
        <w:t>е</w:t>
      </w:r>
      <w:r w:rsidR="008636CD" w:rsidRPr="00E94501">
        <w:rPr>
          <w:rFonts w:ascii="Times New Roman" w:hAnsi="Times New Roman" w:cs="Times New Roman"/>
          <w:sz w:val="24"/>
          <w:szCs w:val="24"/>
        </w:rPr>
        <w:t>ва О.Е., Соснина М.В.__________________</w:t>
      </w:r>
    </w:p>
    <w:p w:rsidR="008E5219" w:rsidRDefault="00E94501" w:rsidP="00310568">
      <w:pPr>
        <w:autoSpaceDE w:val="0"/>
        <w:autoSpaceDN w:val="0"/>
        <w:adjustRightInd w:val="0"/>
        <w:spacing w:after="0"/>
      </w:pPr>
      <w:r w:rsidRPr="00E94501">
        <w:rPr>
          <w:rFonts w:ascii="Times New Roman" w:hAnsi="Times New Roman" w:cs="Times New Roman"/>
          <w:sz w:val="24"/>
          <w:szCs w:val="24"/>
        </w:rPr>
        <w:t xml:space="preserve"> </w:t>
      </w:r>
      <w:r w:rsidR="008636CD" w:rsidRPr="00E945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sectPr w:rsidR="008E5219" w:rsidSect="00F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741"/>
    <w:rsid w:val="00184A87"/>
    <w:rsid w:val="00310568"/>
    <w:rsid w:val="003608A2"/>
    <w:rsid w:val="0046747A"/>
    <w:rsid w:val="00491802"/>
    <w:rsid w:val="007F2741"/>
    <w:rsid w:val="008636CD"/>
    <w:rsid w:val="008E5219"/>
    <w:rsid w:val="009607A7"/>
    <w:rsid w:val="00CD4037"/>
    <w:rsid w:val="00DC2E3D"/>
    <w:rsid w:val="00E94501"/>
    <w:rsid w:val="00F64E28"/>
    <w:rsid w:val="00FC34B4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*</cp:lastModifiedBy>
  <cp:revision>2</cp:revision>
  <cp:lastPrinted>2014-10-24T06:20:00Z</cp:lastPrinted>
  <dcterms:created xsi:type="dcterms:W3CDTF">2014-10-24T06:43:00Z</dcterms:created>
  <dcterms:modified xsi:type="dcterms:W3CDTF">2014-10-24T06:43:00Z</dcterms:modified>
</cp:coreProperties>
</file>