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13" w:rsidRDefault="00B55B13" w:rsidP="00B55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55B13" w:rsidRDefault="00B55B13" w:rsidP="00B55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B13" w:rsidRDefault="00B55B13" w:rsidP="00B55B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результатов   1 (школьного)  этапа  всероссийской  олимпиады  школьников  </w:t>
      </w:r>
    </w:p>
    <w:p w:rsidR="00B55B13" w:rsidRDefault="00B55B13" w:rsidP="00B55B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</w:t>
      </w:r>
      <w:r w:rsidR="00DB677F">
        <w:rPr>
          <w:rFonts w:ascii="Times New Roman" w:hAnsi="Times New Roman" w:cs="Times New Roman"/>
          <w:sz w:val="24"/>
          <w:szCs w:val="24"/>
          <w:u w:val="single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 xml:space="preserve">  в 2014 – 2015  учебном  году. </w:t>
      </w:r>
    </w:p>
    <w:p w:rsidR="00B55B13" w:rsidRDefault="00B55B13" w:rsidP="00B55B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 МБОУ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СОШ №6»  </w:t>
      </w:r>
      <w:r>
        <w:rPr>
          <w:rFonts w:ascii="Times New Roman" w:hAnsi="Times New Roman" w:cs="Times New Roman"/>
          <w:sz w:val="24"/>
          <w:szCs w:val="24"/>
        </w:rPr>
        <w:t>(для школьного  этапа)</w:t>
      </w:r>
    </w:p>
    <w:p w:rsidR="00B55B13" w:rsidRDefault="00B55B13" w:rsidP="00B55B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B677F" w:rsidRDefault="00B55B13" w:rsidP="00B55B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DB677F">
        <w:rPr>
          <w:rFonts w:ascii="Times New Roman" w:hAnsi="Times New Roman" w:cs="Times New Roman"/>
          <w:sz w:val="24"/>
          <w:szCs w:val="24"/>
          <w:u w:val="single"/>
        </w:rPr>
        <w:t>Мальцева О.Н.</w:t>
      </w:r>
    </w:p>
    <w:p w:rsidR="00B55B13" w:rsidRDefault="00B55B13" w:rsidP="00B55B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 жюри </w:t>
      </w:r>
      <w:r w:rsidR="00DB67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B677F">
        <w:rPr>
          <w:rFonts w:ascii="Times New Roman" w:hAnsi="Times New Roman" w:cs="Times New Roman"/>
          <w:sz w:val="24"/>
          <w:szCs w:val="24"/>
          <w:u w:val="single"/>
        </w:rPr>
        <w:t>Гельман</w:t>
      </w:r>
      <w:proofErr w:type="spellEnd"/>
      <w:r w:rsidR="00DB677F">
        <w:rPr>
          <w:rFonts w:ascii="Times New Roman" w:hAnsi="Times New Roman" w:cs="Times New Roman"/>
          <w:sz w:val="24"/>
          <w:szCs w:val="24"/>
          <w:u w:val="single"/>
        </w:rPr>
        <w:t xml:space="preserve"> Е.М.</w:t>
      </w:r>
    </w:p>
    <w:p w:rsidR="00B55B13" w:rsidRDefault="00B55B13" w:rsidP="00B55B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жюри: </w:t>
      </w:r>
      <w:r w:rsidR="00DB677F">
        <w:rPr>
          <w:rFonts w:ascii="Times New Roman" w:hAnsi="Times New Roman" w:cs="Times New Roman"/>
          <w:sz w:val="24"/>
          <w:szCs w:val="24"/>
          <w:u w:val="single"/>
        </w:rPr>
        <w:t>Кондрашова Е.В., Шмелёва О.Е., Соснина М.В.</w:t>
      </w:r>
    </w:p>
    <w:p w:rsidR="00B55B13" w:rsidRDefault="00B55B13" w:rsidP="005F6E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B55B13" w:rsidRDefault="00B55B13" w:rsidP="00B55B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 подведении итогов проведения  1 (школьного) этапа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</w:p>
    <w:p w:rsidR="00B55B13" w:rsidRDefault="00B55B13" w:rsidP="00B55B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олимпиады школьников  по </w:t>
      </w:r>
      <w:r w:rsidR="00DB677F">
        <w:rPr>
          <w:rFonts w:ascii="Times New Roman" w:hAnsi="Times New Roman" w:cs="Times New Roman"/>
          <w:sz w:val="24"/>
          <w:szCs w:val="24"/>
          <w:u w:val="single"/>
        </w:rPr>
        <w:t xml:space="preserve"> географии</w:t>
      </w:r>
    </w:p>
    <w:p w:rsidR="00B55B13" w:rsidRDefault="00B55B13" w:rsidP="00B55B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55B13" w:rsidRDefault="00B55B13" w:rsidP="00B55B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Постановили:</w:t>
      </w:r>
    </w:p>
    <w:p w:rsidR="00B55B13" w:rsidRDefault="00B55B13" w:rsidP="00B55B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итоговую таблицу результатов участников школьного этапа</w:t>
      </w:r>
    </w:p>
    <w:p w:rsidR="00B55B13" w:rsidRDefault="00B55B13" w:rsidP="00B55B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 по   </w:t>
      </w:r>
      <w:r w:rsidR="00DB677F">
        <w:rPr>
          <w:rFonts w:ascii="Times New Roman" w:hAnsi="Times New Roman" w:cs="Times New Roman"/>
          <w:sz w:val="24"/>
          <w:szCs w:val="24"/>
          <w:u w:val="single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B13" w:rsidRDefault="00B55B13" w:rsidP="00B55B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Итоговая таблица результатов участников 1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школьного) этапа всероссийской олимпиады школьников 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709"/>
        <w:gridCol w:w="2268"/>
        <w:gridCol w:w="993"/>
        <w:gridCol w:w="850"/>
        <w:gridCol w:w="992"/>
        <w:gridCol w:w="993"/>
        <w:gridCol w:w="1559"/>
        <w:gridCol w:w="1808"/>
      </w:tblGrid>
      <w:tr w:rsidR="00B55B13" w:rsidTr="00B55B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B13" w:rsidRDefault="00B5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B13" w:rsidRDefault="00B5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55B13" w:rsidRDefault="00B5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B55B13" w:rsidRDefault="00B5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  <w:p w:rsidR="00B55B13" w:rsidRDefault="00B5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B13" w:rsidRDefault="00B5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B55B13" w:rsidRDefault="00B5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B55B13" w:rsidRDefault="00B5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B13" w:rsidRDefault="00B5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B13" w:rsidRDefault="00B5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B55B13" w:rsidRDefault="00B5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B55B13" w:rsidRDefault="00B5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B13" w:rsidRDefault="00B5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B13" w:rsidRDefault="00B5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участника (победитель, призер, участник)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B13" w:rsidRDefault="00B5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 педагога             (полностью)</w:t>
            </w:r>
          </w:p>
          <w:p w:rsidR="00B55B13" w:rsidRDefault="00B5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B13" w:rsidTr="009851AF">
        <w:trPr>
          <w:trHeight w:val="6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5B13" w:rsidRDefault="00B5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55B13" w:rsidRDefault="00B5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B13" w:rsidRDefault="00B5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51AF" w:rsidRDefault="009851AF" w:rsidP="0098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  <w:p w:rsidR="00B55B13" w:rsidRDefault="009851AF" w:rsidP="009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  <w:p w:rsidR="00B55B13" w:rsidRDefault="00B5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5B13" w:rsidRDefault="00B55B13" w:rsidP="00400AA4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  <w:p w:rsidR="00B55B13" w:rsidRDefault="00B5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5B13" w:rsidRDefault="00B5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B55B13" w:rsidRDefault="00B5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B13" w:rsidRDefault="00B5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5B13" w:rsidRDefault="009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55B13" w:rsidRDefault="00B5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B13" w:rsidRDefault="00B5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5B13" w:rsidRDefault="009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55B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55B13" w:rsidRDefault="00B5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B13" w:rsidRDefault="00B5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5B13" w:rsidRDefault="00B5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B55B13" w:rsidRDefault="00B5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B13" w:rsidRDefault="00B5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5B13" w:rsidRDefault="009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Соснина Марина </w:t>
            </w:r>
          </w:p>
          <w:p w:rsidR="009851AF" w:rsidRDefault="009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9851AF" w:rsidTr="009851AF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1AF" w:rsidRDefault="009851AF" w:rsidP="009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1AF" w:rsidRDefault="009851AF" w:rsidP="009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Царьков Василий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1AF" w:rsidRDefault="009851AF" w:rsidP="00400AA4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  <w:p w:rsidR="009851AF" w:rsidRDefault="009851AF" w:rsidP="0098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1AF" w:rsidRDefault="009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 </w:t>
            </w:r>
          </w:p>
          <w:p w:rsidR="009851AF" w:rsidRDefault="009851AF" w:rsidP="0098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1AF" w:rsidRDefault="009851AF" w:rsidP="009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1AF" w:rsidRDefault="005F6EAE" w:rsidP="009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851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1AF" w:rsidRDefault="005F6EAE" w:rsidP="009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1AF" w:rsidRDefault="009851AF" w:rsidP="009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Соснина Марина </w:t>
            </w:r>
          </w:p>
          <w:p w:rsidR="009851AF" w:rsidRDefault="009851AF" w:rsidP="009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B55B13" w:rsidTr="00B55B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B13" w:rsidRDefault="00B5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B13" w:rsidRDefault="009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B13" w:rsidRDefault="00B55B13" w:rsidP="00400AA4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  <w:p w:rsidR="00B55B13" w:rsidRDefault="00B55B13" w:rsidP="00400AA4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B13" w:rsidRDefault="00B5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B13" w:rsidRDefault="009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B13" w:rsidRDefault="005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55B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B13" w:rsidRDefault="00B5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1AF" w:rsidRDefault="009851AF" w:rsidP="009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Соснина Марина </w:t>
            </w:r>
          </w:p>
          <w:p w:rsidR="00B55B13" w:rsidRDefault="009851AF" w:rsidP="009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B55B13" w:rsidTr="00B55B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B13" w:rsidRDefault="009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B13" w:rsidRDefault="009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B13" w:rsidRDefault="00B55B13" w:rsidP="00400AA4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  <w:p w:rsidR="00B55B13" w:rsidRDefault="00B55B13" w:rsidP="00400AA4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B13" w:rsidRDefault="009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B13" w:rsidRDefault="005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B13" w:rsidRDefault="005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B55B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B13" w:rsidRDefault="00B5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1AF" w:rsidRDefault="009851AF" w:rsidP="009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Соснина Марина </w:t>
            </w:r>
          </w:p>
          <w:p w:rsidR="00B55B13" w:rsidRDefault="009851AF" w:rsidP="009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B55B13" w:rsidTr="00B55B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B13" w:rsidRDefault="009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5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B13" w:rsidRDefault="00B5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Анастасия Владимировна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B13" w:rsidRDefault="00B55B13" w:rsidP="00400AA4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  <w:p w:rsidR="00B55B13" w:rsidRDefault="00B55B13" w:rsidP="00400AA4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B13" w:rsidRDefault="00B5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B13" w:rsidRDefault="005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B13" w:rsidRDefault="005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  <w:r w:rsidR="00B55B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B13" w:rsidRDefault="005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1AF" w:rsidRDefault="009851AF" w:rsidP="009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Соснина Марина </w:t>
            </w:r>
          </w:p>
          <w:p w:rsidR="00B55B13" w:rsidRDefault="009851AF" w:rsidP="009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9851AF" w:rsidTr="00B55B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1AF" w:rsidRDefault="009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1AF" w:rsidRDefault="009851AF" w:rsidP="00AA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Замотаев Андрей Александрович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1AF" w:rsidRDefault="009851AF" w:rsidP="009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  <w:p w:rsidR="009851AF" w:rsidRDefault="009851AF" w:rsidP="00AA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1AF" w:rsidRDefault="009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1AF" w:rsidRDefault="0066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1AF" w:rsidRDefault="005F6EAE" w:rsidP="0066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27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51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1AF" w:rsidRDefault="009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1AF" w:rsidRDefault="009851AF" w:rsidP="009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Соснина Марина </w:t>
            </w:r>
          </w:p>
          <w:p w:rsidR="009851AF" w:rsidRDefault="009851AF" w:rsidP="009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</w:tbl>
    <w:p w:rsidR="00B55B13" w:rsidRDefault="00B55B13" w:rsidP="00B55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EAE" w:rsidRPr="00E94501" w:rsidRDefault="005F6EAE" w:rsidP="005F6E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94501">
        <w:rPr>
          <w:rFonts w:ascii="Times New Roman" w:hAnsi="Times New Roman" w:cs="Times New Roman"/>
          <w:sz w:val="24"/>
          <w:szCs w:val="24"/>
        </w:rPr>
        <w:t xml:space="preserve">  Председатель жюри:  </w:t>
      </w:r>
      <w:r w:rsidRPr="00E94501">
        <w:rPr>
          <w:rFonts w:ascii="Times New Roman" w:hAnsi="Times New Roman" w:cs="Times New Roman"/>
          <w:sz w:val="24"/>
          <w:szCs w:val="24"/>
          <w:u w:val="single"/>
        </w:rPr>
        <w:t>Мальцева О.Н. _______________</w:t>
      </w:r>
    </w:p>
    <w:p w:rsidR="005F6EAE" w:rsidRPr="00E94501" w:rsidRDefault="005F6EAE" w:rsidP="005F6E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94501">
        <w:rPr>
          <w:rFonts w:ascii="Times New Roman" w:hAnsi="Times New Roman" w:cs="Times New Roman"/>
          <w:sz w:val="24"/>
          <w:szCs w:val="24"/>
        </w:rPr>
        <w:t xml:space="preserve"> Заместитель председателя жюри:  </w:t>
      </w:r>
      <w:proofErr w:type="spellStart"/>
      <w:r w:rsidRPr="00E94501">
        <w:rPr>
          <w:rFonts w:ascii="Times New Roman" w:hAnsi="Times New Roman" w:cs="Times New Roman"/>
          <w:sz w:val="24"/>
          <w:szCs w:val="24"/>
          <w:u w:val="single"/>
        </w:rPr>
        <w:t>Гельман</w:t>
      </w:r>
      <w:proofErr w:type="spellEnd"/>
      <w:r w:rsidRPr="00E94501">
        <w:rPr>
          <w:rFonts w:ascii="Times New Roman" w:hAnsi="Times New Roman" w:cs="Times New Roman"/>
          <w:sz w:val="24"/>
          <w:szCs w:val="24"/>
          <w:u w:val="single"/>
        </w:rPr>
        <w:t xml:space="preserve"> Е.М._________________</w:t>
      </w:r>
    </w:p>
    <w:p w:rsidR="005F6EAE" w:rsidRPr="00E94501" w:rsidRDefault="005F6EAE" w:rsidP="005F6E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94501">
        <w:rPr>
          <w:rFonts w:ascii="Times New Roman" w:hAnsi="Times New Roman" w:cs="Times New Roman"/>
          <w:sz w:val="24"/>
          <w:szCs w:val="24"/>
        </w:rPr>
        <w:t xml:space="preserve"> Члены жюри:  </w:t>
      </w:r>
    </w:p>
    <w:p w:rsidR="005F6EAE" w:rsidRPr="00E94501" w:rsidRDefault="005F6EAE" w:rsidP="005F6E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94501">
        <w:rPr>
          <w:rFonts w:ascii="Times New Roman" w:hAnsi="Times New Roman" w:cs="Times New Roman"/>
          <w:sz w:val="24"/>
          <w:szCs w:val="24"/>
        </w:rPr>
        <w:t xml:space="preserve"> Кондрашова Е.В., Шмел</w:t>
      </w:r>
      <w:r w:rsidR="006627DF">
        <w:rPr>
          <w:rFonts w:ascii="Times New Roman" w:hAnsi="Times New Roman" w:cs="Times New Roman"/>
          <w:sz w:val="24"/>
          <w:szCs w:val="24"/>
        </w:rPr>
        <w:t>е</w:t>
      </w:r>
      <w:r w:rsidRPr="00E94501">
        <w:rPr>
          <w:rFonts w:ascii="Times New Roman" w:hAnsi="Times New Roman" w:cs="Times New Roman"/>
          <w:sz w:val="24"/>
          <w:szCs w:val="24"/>
        </w:rPr>
        <w:t>ва О.Е., Соснина М.В.__________________</w:t>
      </w:r>
    </w:p>
    <w:p w:rsidR="00535031" w:rsidRDefault="005F6EAE" w:rsidP="006627DF">
      <w:pPr>
        <w:autoSpaceDE w:val="0"/>
        <w:autoSpaceDN w:val="0"/>
        <w:adjustRightInd w:val="0"/>
        <w:spacing w:after="0"/>
      </w:pPr>
      <w:r w:rsidRPr="00E9450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sectPr w:rsidR="00535031" w:rsidSect="00C0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B13"/>
    <w:rsid w:val="00400AA4"/>
    <w:rsid w:val="00534F76"/>
    <w:rsid w:val="00535031"/>
    <w:rsid w:val="005F6EAE"/>
    <w:rsid w:val="006627DF"/>
    <w:rsid w:val="009851AF"/>
    <w:rsid w:val="00B55B13"/>
    <w:rsid w:val="00C02E2E"/>
    <w:rsid w:val="00DB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Завуч1</dc:creator>
  <cp:keywords/>
  <dc:description/>
  <cp:lastModifiedBy>*</cp:lastModifiedBy>
  <cp:revision>3</cp:revision>
  <cp:lastPrinted>2014-10-24T06:21:00Z</cp:lastPrinted>
  <dcterms:created xsi:type="dcterms:W3CDTF">2014-10-24T06:41:00Z</dcterms:created>
  <dcterms:modified xsi:type="dcterms:W3CDTF">2014-10-24T06:41:00Z</dcterms:modified>
</cp:coreProperties>
</file>